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FE75CC" wp14:paraId="6929AB02" wp14:textId="55DF6EEA">
      <w:pPr>
        <w:rPr>
          <w:b w:val="1"/>
          <w:bCs w:val="1"/>
        </w:rPr>
      </w:pPr>
      <w:r w:rsidRPr="4DFE75CC" w:rsidR="490DC727">
        <w:rPr>
          <w:b w:val="1"/>
          <w:bCs w:val="1"/>
        </w:rPr>
        <w:t>Request for Proposal (RFP): Managed IT Support &amp; Security Services</w:t>
      </w:r>
    </w:p>
    <w:p xmlns:wp14="http://schemas.microsoft.com/office/word/2010/wordml" w:rsidP="4DFE75CC" wp14:paraId="77DD0CD2" wp14:textId="64262DF6">
      <w:pPr>
        <w:pStyle w:val="Normal"/>
        <w:rPr>
          <w:b w:val="1"/>
          <w:bCs w:val="1"/>
        </w:rPr>
      </w:pPr>
      <w:r w:rsidRPr="4DFE75CC" w:rsidR="490DC727">
        <w:rPr>
          <w:b w:val="1"/>
          <w:bCs w:val="1"/>
        </w:rPr>
        <w:t>Organization Overview</w:t>
      </w:r>
    </w:p>
    <w:p xmlns:wp14="http://schemas.microsoft.com/office/word/2010/wordml" w:rsidP="0DCE899A" wp14:paraId="655EF31B" wp14:textId="2474322C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="490DC727">
        <w:rPr/>
        <w:t xml:space="preserve">Carter Hears! is seeking proposals from qualified IT service providers to deliver comprehensive, ongoing technology support. </w:t>
      </w:r>
      <w:r w:rsidR="41C0B647">
        <w:rPr/>
        <w:t xml:space="preserve">At Carter </w:t>
      </w:r>
      <w:r w:rsidR="41C0B647">
        <w:rPr/>
        <w:t>Hears!,</w:t>
      </w:r>
      <w:r w:rsidR="41C0B647">
        <w:rPr/>
        <w:t xml:space="preserve"> </w:t>
      </w:r>
      <w:r w:rsidR="41C0B647">
        <w:rPr/>
        <w:t>we’re</w:t>
      </w:r>
      <w:r w:rsidR="41C0B647">
        <w:rPr/>
        <w:t xml:space="preserve"> more than an educational </w:t>
      </w:r>
      <w:bookmarkStart w:name="_Int_WIMDFWA3" w:id="181708103"/>
      <w:r w:rsidR="41C0B647">
        <w:rPr/>
        <w:t>consultancy,</w:t>
      </w:r>
      <w:bookmarkEnd w:id="181708103"/>
      <w:r w:rsidR="41C0B647">
        <w:rPr/>
        <w:t xml:space="preserve"> </w:t>
      </w:r>
      <w:r w:rsidR="41C0B647">
        <w:rPr/>
        <w:t>we’re</w:t>
      </w:r>
      <w:r w:rsidR="41C0B647">
        <w:rPr/>
        <w:t xml:space="preserve"> champions for the Deaf and Hard of Hearing community. We partner with schools across the Southeast and beyond to create meaningful, accessible learning experiences for students. We have a</w:t>
      </w:r>
      <w:r w:rsidR="490DC727">
        <w:rPr/>
        <w:t xml:space="preserve"> distributed team that relies heavily on secure, user-friendly technology systems.</w:t>
      </w:r>
    </w:p>
    <w:p xmlns:wp14="http://schemas.microsoft.com/office/word/2010/wordml" w:rsidP="0DCE899A" wp14:paraId="0FD28A56" wp14:textId="50A4BAD5">
      <w:pPr>
        <w:pStyle w:val="Normal"/>
        <w:rPr>
          <w:b w:val="1"/>
          <w:bCs w:val="1"/>
        </w:rPr>
      </w:pPr>
      <w:r w:rsidRPr="0DCE899A" w:rsidR="490DC727">
        <w:rPr>
          <w:b w:val="1"/>
          <w:bCs w:val="1"/>
        </w:rPr>
        <w:t>Purpose of This RFP</w:t>
      </w:r>
    </w:p>
    <w:p xmlns:wp14="http://schemas.microsoft.com/office/word/2010/wordml" w:rsidP="4DFE75CC" wp14:paraId="56692980" wp14:textId="3D4B90BC">
      <w:pPr>
        <w:pStyle w:val="Normal"/>
      </w:pPr>
      <w:r w:rsidR="490DC727">
        <w:rPr/>
        <w:t>We are looking for a proactive IT partner</w:t>
      </w:r>
      <w:r w:rsidR="02B9548B">
        <w:rPr/>
        <w:t xml:space="preserve">, </w:t>
      </w:r>
      <w:r w:rsidR="490DC727">
        <w:rPr/>
        <w:t>not just reactive support</w:t>
      </w:r>
      <w:r w:rsidR="70E9B9E3">
        <w:rPr/>
        <w:t xml:space="preserve">, </w:t>
      </w:r>
      <w:r w:rsidR="490DC727">
        <w:rPr/>
        <w:t>who can:</w:t>
      </w:r>
    </w:p>
    <w:p xmlns:wp14="http://schemas.microsoft.com/office/word/2010/wordml" w:rsidP="0F268F0D" wp14:paraId="3FDC7A9C" wp14:textId="0EE10A21">
      <w:pPr>
        <w:pStyle w:val="ListParagraph"/>
        <w:numPr>
          <w:ilvl w:val="0"/>
          <w:numId w:val="1"/>
        </w:numPr>
        <w:rPr/>
      </w:pPr>
      <w:r w:rsidR="490DC727">
        <w:rPr/>
        <w:t>Troubleshoot day-to-day technical issues</w:t>
      </w:r>
    </w:p>
    <w:p xmlns:wp14="http://schemas.microsoft.com/office/word/2010/wordml" w:rsidP="0F268F0D" wp14:paraId="4B2FDC7D" wp14:textId="0D5C838D">
      <w:pPr>
        <w:pStyle w:val="ListParagraph"/>
        <w:numPr>
          <w:ilvl w:val="0"/>
          <w:numId w:val="1"/>
        </w:numPr>
        <w:rPr/>
      </w:pPr>
      <w:r w:rsidR="490DC727">
        <w:rPr/>
        <w:t>Strengthen our cybersecurity posture</w:t>
      </w:r>
    </w:p>
    <w:p xmlns:wp14="http://schemas.microsoft.com/office/word/2010/wordml" w:rsidP="0F268F0D" wp14:paraId="21DF6872" wp14:textId="765CC3FA">
      <w:pPr>
        <w:pStyle w:val="ListParagraph"/>
        <w:numPr>
          <w:ilvl w:val="0"/>
          <w:numId w:val="1"/>
        </w:numPr>
        <w:rPr/>
      </w:pPr>
      <w:r w:rsidR="490DC727">
        <w:rPr/>
        <w:t>Support team members with varying levels of tech proficiency</w:t>
      </w:r>
    </w:p>
    <w:p xmlns:wp14="http://schemas.microsoft.com/office/word/2010/wordml" w:rsidP="0F268F0D" wp14:paraId="56BC4CBB" wp14:textId="6452214C">
      <w:pPr>
        <w:pStyle w:val="ListParagraph"/>
        <w:numPr>
          <w:ilvl w:val="0"/>
          <w:numId w:val="1"/>
        </w:numPr>
        <w:rPr/>
      </w:pPr>
      <w:r w:rsidR="490DC727">
        <w:rPr/>
        <w:t>Provide strategic guidance on systems, tools, and best practices</w:t>
      </w:r>
    </w:p>
    <w:p w:rsidR="04A7C1BA" w:rsidP="0F268F0D" w:rsidRDefault="04A7C1BA" w14:paraId="01B684FD" w14:textId="0BF9CE36">
      <w:pPr>
        <w:pStyle w:val="ListParagraph"/>
        <w:numPr>
          <w:ilvl w:val="0"/>
          <w:numId w:val="1"/>
        </w:numPr>
        <w:rPr/>
      </w:pPr>
      <w:r w:rsidR="04A7C1BA">
        <w:rPr/>
        <w:t>Create a hard drive back up of all digital files</w:t>
      </w:r>
    </w:p>
    <w:p xmlns:wp14="http://schemas.microsoft.com/office/word/2010/wordml" w:rsidP="0F268F0D" wp14:paraId="606E7DF1" wp14:textId="0FA832CE">
      <w:pPr>
        <w:pStyle w:val="Normal"/>
        <w:rPr>
          <w:b w:val="1"/>
          <w:bCs w:val="1"/>
        </w:rPr>
      </w:pPr>
      <w:r w:rsidRPr="0F268F0D" w:rsidR="490DC727">
        <w:rPr>
          <w:b w:val="1"/>
          <w:bCs w:val="1"/>
        </w:rPr>
        <w:t>Scope of Services</w:t>
      </w:r>
    </w:p>
    <w:p xmlns:wp14="http://schemas.microsoft.com/office/word/2010/wordml" w:rsidP="0F268F0D" wp14:paraId="7C913900" wp14:textId="62FF66E0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0F268F0D" w:rsidR="490DC727">
        <w:rPr>
          <w:b w:val="1"/>
          <w:bCs w:val="1"/>
        </w:rPr>
        <w:t>Help Desk &amp; End-User Support</w:t>
      </w:r>
    </w:p>
    <w:p xmlns:wp14="http://schemas.microsoft.com/office/word/2010/wordml" w:rsidP="0F268F0D" wp14:paraId="29DB28B2" wp14:textId="6355A21A">
      <w:pPr>
        <w:pStyle w:val="ListParagraph"/>
        <w:numPr>
          <w:ilvl w:val="1"/>
          <w:numId w:val="2"/>
        </w:numPr>
        <w:rPr/>
      </w:pPr>
      <w:r w:rsidR="490DC727">
        <w:rPr/>
        <w:t>Remote support for staff (and onsite if applicable)</w:t>
      </w:r>
    </w:p>
    <w:p xmlns:wp14="http://schemas.microsoft.com/office/word/2010/wordml" w:rsidP="0F268F0D" wp14:paraId="691791C8" wp14:textId="68F707D6">
      <w:pPr>
        <w:pStyle w:val="ListParagraph"/>
        <w:numPr>
          <w:ilvl w:val="1"/>
          <w:numId w:val="2"/>
        </w:numPr>
        <w:rPr/>
      </w:pPr>
      <w:r w:rsidR="490DC727">
        <w:rPr/>
        <w:t>Troubleshooting hardware, software, and connectivity issues</w:t>
      </w:r>
    </w:p>
    <w:p xmlns:wp14="http://schemas.microsoft.com/office/word/2010/wordml" w:rsidP="0F268F0D" wp14:paraId="62580FDA" wp14:textId="39B5B78E">
      <w:pPr>
        <w:pStyle w:val="ListParagraph"/>
        <w:numPr>
          <w:ilvl w:val="1"/>
          <w:numId w:val="2"/>
        </w:numPr>
        <w:rPr/>
      </w:pPr>
      <w:r w:rsidR="490DC727">
        <w:rPr/>
        <w:t>Support via multiple channels (email, ticketing system, phone, etc.)</w:t>
      </w:r>
    </w:p>
    <w:p xmlns:wp14="http://schemas.microsoft.com/office/word/2010/wordml" w:rsidP="0F268F0D" wp14:paraId="559E96AA" wp14:textId="6651E0C8">
      <w:pPr>
        <w:pStyle w:val="ListParagraph"/>
        <w:numPr>
          <w:ilvl w:val="1"/>
          <w:numId w:val="2"/>
        </w:numPr>
        <w:rPr/>
      </w:pPr>
      <w:r w:rsidR="490DC727">
        <w:rPr/>
        <w:t>Defined response and resolution times (SLAs)</w:t>
      </w:r>
    </w:p>
    <w:p xmlns:wp14="http://schemas.microsoft.com/office/word/2010/wordml" w:rsidP="0F268F0D" wp14:paraId="4A2AD5F0" wp14:textId="5BE518AE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0F268F0D" w:rsidR="490DC727">
        <w:rPr>
          <w:b w:val="1"/>
          <w:bCs w:val="1"/>
        </w:rPr>
        <w:t>Device &amp; System Management</w:t>
      </w:r>
    </w:p>
    <w:p xmlns:wp14="http://schemas.microsoft.com/office/word/2010/wordml" w:rsidP="0F268F0D" wp14:paraId="26F82F16" wp14:textId="3FC1B375">
      <w:pPr>
        <w:pStyle w:val="ListParagraph"/>
        <w:numPr>
          <w:ilvl w:val="1"/>
          <w:numId w:val="2"/>
        </w:numPr>
        <w:rPr/>
      </w:pPr>
      <w:r w:rsidR="490DC727">
        <w:rPr/>
        <w:t>Setup and onboarding of new devices/users</w:t>
      </w:r>
    </w:p>
    <w:p xmlns:wp14="http://schemas.microsoft.com/office/word/2010/wordml" w:rsidP="0F268F0D" wp14:paraId="47FAD51B" wp14:textId="64DCCE66">
      <w:pPr>
        <w:pStyle w:val="ListParagraph"/>
        <w:numPr>
          <w:ilvl w:val="1"/>
          <w:numId w:val="2"/>
        </w:numPr>
        <w:rPr/>
      </w:pPr>
      <w:r w:rsidR="490DC727">
        <w:rPr/>
        <w:t>Ongoing maintenance of laptops, desktops, and mobile devices</w:t>
      </w:r>
    </w:p>
    <w:p xmlns:wp14="http://schemas.microsoft.com/office/word/2010/wordml" w:rsidP="0F268F0D" wp14:paraId="155C9E9A" wp14:textId="5FF29E6F">
      <w:pPr>
        <w:pStyle w:val="ListParagraph"/>
        <w:numPr>
          <w:ilvl w:val="1"/>
          <w:numId w:val="2"/>
        </w:numPr>
        <w:rPr/>
      </w:pPr>
      <w:r w:rsidR="490DC727">
        <w:rPr/>
        <w:t>Software installation and updates</w:t>
      </w:r>
    </w:p>
    <w:p xmlns:wp14="http://schemas.microsoft.com/office/word/2010/wordml" w:rsidP="0F268F0D" wp14:paraId="4F6C8C68" wp14:textId="6855F71A">
      <w:pPr>
        <w:pStyle w:val="ListParagraph"/>
        <w:numPr>
          <w:ilvl w:val="1"/>
          <w:numId w:val="2"/>
        </w:numPr>
        <w:rPr/>
      </w:pPr>
      <w:r w:rsidR="490DC727">
        <w:rPr/>
        <w:t>Management of cloud-based tools (e.g., Google Workspace, Microsoft 365, etc.)</w:t>
      </w:r>
    </w:p>
    <w:p xmlns:wp14="http://schemas.microsoft.com/office/word/2010/wordml" w:rsidP="0F268F0D" wp14:paraId="40DA11BC" wp14:textId="7300A701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0F268F0D" w:rsidR="490DC727">
        <w:rPr>
          <w:b w:val="1"/>
          <w:bCs w:val="1"/>
        </w:rPr>
        <w:t>Cybersecurity &amp; Risk Management</w:t>
      </w:r>
    </w:p>
    <w:p xmlns:wp14="http://schemas.microsoft.com/office/word/2010/wordml" w:rsidP="0F268F0D" wp14:paraId="44EC7532" wp14:textId="3208D841">
      <w:pPr>
        <w:pStyle w:val="ListParagraph"/>
        <w:numPr>
          <w:ilvl w:val="1"/>
          <w:numId w:val="2"/>
        </w:numPr>
        <w:rPr/>
      </w:pPr>
      <w:r w:rsidR="490DC727">
        <w:rPr/>
        <w:t>Security audit and risk assessment</w:t>
      </w:r>
    </w:p>
    <w:p xmlns:wp14="http://schemas.microsoft.com/office/word/2010/wordml" w:rsidP="0F268F0D" wp14:paraId="71629D5F" wp14:textId="71E47008">
      <w:pPr>
        <w:pStyle w:val="ListParagraph"/>
        <w:numPr>
          <w:ilvl w:val="1"/>
          <w:numId w:val="2"/>
        </w:numPr>
        <w:rPr/>
      </w:pPr>
      <w:r w:rsidR="490DC727">
        <w:rPr/>
        <w:t>Implementation of best practices (MFA, endpoint protection, etc.)</w:t>
      </w:r>
    </w:p>
    <w:p xmlns:wp14="http://schemas.microsoft.com/office/word/2010/wordml" w:rsidP="0F268F0D" wp14:paraId="25E332F3" wp14:textId="7A63D386">
      <w:pPr>
        <w:pStyle w:val="ListParagraph"/>
        <w:numPr>
          <w:ilvl w:val="1"/>
          <w:numId w:val="2"/>
        </w:numPr>
        <w:rPr/>
      </w:pPr>
      <w:r w:rsidR="490DC727">
        <w:rPr/>
        <w:t>Monitoring for threats and vulnerabilities</w:t>
      </w:r>
    </w:p>
    <w:p xmlns:wp14="http://schemas.microsoft.com/office/word/2010/wordml" w:rsidP="0F268F0D" wp14:paraId="25517FEE" wp14:textId="7FF334FA">
      <w:pPr>
        <w:pStyle w:val="ListParagraph"/>
        <w:numPr>
          <w:ilvl w:val="1"/>
          <w:numId w:val="2"/>
        </w:numPr>
        <w:rPr/>
      </w:pPr>
      <w:r w:rsidR="490DC727">
        <w:rPr/>
        <w:t>Staff training on phishing, password hygiene, and safe practices</w:t>
      </w:r>
    </w:p>
    <w:p xmlns:wp14="http://schemas.microsoft.com/office/word/2010/wordml" w:rsidP="0F268F0D" wp14:paraId="02B06450" wp14:textId="5BA84019">
      <w:pPr>
        <w:pStyle w:val="ListParagraph"/>
        <w:numPr>
          <w:ilvl w:val="1"/>
          <w:numId w:val="2"/>
        </w:numPr>
        <w:rPr/>
      </w:pPr>
      <w:r w:rsidR="490DC727">
        <w:rPr/>
        <w:t>Incident response planning and support</w:t>
      </w:r>
    </w:p>
    <w:p xmlns:wp14="http://schemas.microsoft.com/office/word/2010/wordml" w:rsidP="0F268F0D" wp14:paraId="3A79F691" wp14:textId="028F1A5E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0F268F0D" w:rsidR="490DC727">
        <w:rPr>
          <w:b w:val="1"/>
          <w:bCs w:val="1"/>
        </w:rPr>
        <w:t>Network &amp; Infrastructure Support</w:t>
      </w:r>
    </w:p>
    <w:p xmlns:wp14="http://schemas.microsoft.com/office/word/2010/wordml" w:rsidP="0F268F0D" wp14:paraId="12A9ADF4" wp14:textId="16DB8791">
      <w:pPr>
        <w:pStyle w:val="ListParagraph"/>
        <w:numPr>
          <w:ilvl w:val="1"/>
          <w:numId w:val="2"/>
        </w:numPr>
        <w:rPr/>
      </w:pPr>
      <w:r w:rsidR="490DC727">
        <w:rPr/>
        <w:t>Management of Wi-Fi, VPN, and network performance</w:t>
      </w:r>
    </w:p>
    <w:p xmlns:wp14="http://schemas.microsoft.com/office/word/2010/wordml" w:rsidP="0F268F0D" wp14:paraId="489819C1" wp14:textId="78F41D12">
      <w:pPr>
        <w:pStyle w:val="ListParagraph"/>
        <w:numPr>
          <w:ilvl w:val="1"/>
          <w:numId w:val="2"/>
        </w:numPr>
        <w:rPr/>
      </w:pPr>
      <w:r w:rsidR="490DC727">
        <w:rPr/>
        <w:t>Troubleshooting connectivity issues</w:t>
      </w:r>
    </w:p>
    <w:p xmlns:wp14="http://schemas.microsoft.com/office/word/2010/wordml" w:rsidP="0F268F0D" wp14:paraId="61A781F6" wp14:textId="12E37EC8">
      <w:pPr>
        <w:pStyle w:val="ListParagraph"/>
        <w:numPr>
          <w:ilvl w:val="1"/>
          <w:numId w:val="2"/>
        </w:numPr>
        <w:rPr/>
      </w:pPr>
      <w:r w:rsidR="490DC727">
        <w:rPr/>
        <w:t>Recommendations for improvements and scalability</w:t>
      </w:r>
    </w:p>
    <w:p xmlns:wp14="http://schemas.microsoft.com/office/word/2010/wordml" w:rsidP="0F268F0D" wp14:paraId="52D05CC7" wp14:textId="7D808AF2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0F268F0D" w:rsidR="490DC727">
        <w:rPr>
          <w:b w:val="1"/>
          <w:bCs w:val="1"/>
        </w:rPr>
        <w:t>Strategic IT Guidance</w:t>
      </w:r>
    </w:p>
    <w:p xmlns:wp14="http://schemas.microsoft.com/office/word/2010/wordml" w:rsidP="0F268F0D" wp14:paraId="3F607B15" wp14:textId="74CDCB27">
      <w:pPr>
        <w:pStyle w:val="ListParagraph"/>
        <w:numPr>
          <w:ilvl w:val="1"/>
          <w:numId w:val="2"/>
        </w:numPr>
        <w:rPr/>
      </w:pPr>
      <w:r w:rsidR="490DC727">
        <w:rPr/>
        <w:t>Ongoing consultation on tech stack and tools</w:t>
      </w:r>
    </w:p>
    <w:p xmlns:wp14="http://schemas.microsoft.com/office/word/2010/wordml" w:rsidP="0F268F0D" wp14:paraId="7CA04AD1" wp14:textId="0BBA8376">
      <w:pPr>
        <w:pStyle w:val="ListParagraph"/>
        <w:numPr>
          <w:ilvl w:val="1"/>
          <w:numId w:val="2"/>
        </w:numPr>
        <w:rPr/>
      </w:pPr>
      <w:r w:rsidR="490DC727">
        <w:rPr/>
        <w:t>Budgeting and planning for future IT needs</w:t>
      </w:r>
    </w:p>
    <w:p xmlns:wp14="http://schemas.microsoft.com/office/word/2010/wordml" w:rsidP="0F268F0D" wp14:paraId="001E94EC" wp14:textId="2FC1909B">
      <w:pPr>
        <w:pStyle w:val="ListParagraph"/>
        <w:numPr>
          <w:ilvl w:val="1"/>
          <w:numId w:val="2"/>
        </w:numPr>
        <w:rPr>
          <w:b w:val="1"/>
          <w:bCs w:val="1"/>
        </w:rPr>
      </w:pPr>
      <w:r w:rsidR="490DC727">
        <w:rPr/>
        <w:t>Recommendations for improving efficiency and security</w:t>
      </w:r>
    </w:p>
    <w:p xmlns:wp14="http://schemas.microsoft.com/office/word/2010/wordml" w:rsidP="0F268F0D" wp14:paraId="00A4CB70" wp14:textId="40BADBC1">
      <w:pPr>
        <w:pStyle w:val="Normal"/>
        <w:rPr>
          <w:b w:val="1"/>
          <w:bCs w:val="1"/>
        </w:rPr>
      </w:pPr>
      <w:r w:rsidRPr="0F268F0D" w:rsidR="490DC727">
        <w:rPr>
          <w:b w:val="1"/>
          <w:bCs w:val="1"/>
        </w:rPr>
        <w:t>Key Priorities</w:t>
      </w:r>
    </w:p>
    <w:p xmlns:wp14="http://schemas.microsoft.com/office/word/2010/wordml" w:rsidP="0F268F0D" wp14:paraId="7EA2F80B" wp14:textId="10103080">
      <w:pPr>
        <w:pStyle w:val="Normal"/>
        <w:ind w:left="0"/>
      </w:pPr>
      <w:r w:rsidR="490DC727">
        <w:rPr/>
        <w:t>We are especially interested in vendors who:</w:t>
      </w:r>
    </w:p>
    <w:p xmlns:wp14="http://schemas.microsoft.com/office/word/2010/wordml" w:rsidP="0F268F0D" wp14:paraId="293623F6" wp14:textId="70103000">
      <w:pPr>
        <w:pStyle w:val="ListParagraph"/>
        <w:numPr>
          <w:ilvl w:val="0"/>
          <w:numId w:val="3"/>
        </w:numPr>
        <w:rPr/>
      </w:pPr>
      <w:r w:rsidR="490DC727">
        <w:rPr/>
        <w:t>Can communicate clearly with non-technical staff</w:t>
      </w:r>
    </w:p>
    <w:p xmlns:wp14="http://schemas.microsoft.com/office/word/2010/wordml" w:rsidP="0F268F0D" wp14:paraId="4D276E26" wp14:textId="37970B61">
      <w:pPr>
        <w:pStyle w:val="ListParagraph"/>
        <w:numPr>
          <w:ilvl w:val="0"/>
          <w:numId w:val="3"/>
        </w:numPr>
        <w:rPr/>
      </w:pPr>
      <w:r w:rsidR="490DC727">
        <w:rPr/>
        <w:t>Take a proactive (not just reactive) approach</w:t>
      </w:r>
    </w:p>
    <w:p xmlns:wp14="http://schemas.microsoft.com/office/word/2010/wordml" w:rsidP="0F268F0D" wp14:paraId="7CF7A848" wp14:textId="62882BD4">
      <w:pPr>
        <w:pStyle w:val="ListParagraph"/>
        <w:numPr>
          <w:ilvl w:val="0"/>
          <w:numId w:val="3"/>
        </w:numPr>
        <w:rPr/>
      </w:pPr>
      <w:r w:rsidR="490DC727">
        <w:rPr/>
        <w:t>Have experience with small to mid-sized organizations</w:t>
      </w:r>
    </w:p>
    <w:p xmlns:wp14="http://schemas.microsoft.com/office/word/2010/wordml" w:rsidP="0F268F0D" wp14:paraId="5924CC84" wp14:textId="2F7687E9">
      <w:pPr>
        <w:pStyle w:val="ListParagraph"/>
        <w:numPr>
          <w:ilvl w:val="0"/>
          <w:numId w:val="3"/>
        </w:numPr>
        <w:rPr/>
      </w:pPr>
      <w:r w:rsidR="490DC727">
        <w:rPr/>
        <w:t>Prioritize security and data protection</w:t>
      </w:r>
    </w:p>
    <w:p xmlns:wp14="http://schemas.microsoft.com/office/word/2010/wordml" w:rsidP="0F268F0D" wp14:paraId="4AEE1F5C" wp14:textId="2CD15D72">
      <w:pPr>
        <w:pStyle w:val="ListParagraph"/>
        <w:numPr>
          <w:ilvl w:val="0"/>
          <w:numId w:val="3"/>
        </w:numPr>
        <w:rPr/>
      </w:pPr>
      <w:r w:rsidR="490DC727">
        <w:rPr/>
        <w:t>Offer scalable services as we grow</w:t>
      </w:r>
    </w:p>
    <w:p w:rsidR="0CB92D3D" w:rsidP="0F268F0D" w:rsidRDefault="0CB92D3D" w14:paraId="2724A577" w14:textId="09D9E1AD">
      <w:pPr>
        <w:pStyle w:val="Normal"/>
        <w:rPr>
          <w:b w:val="1"/>
          <w:bCs w:val="1"/>
        </w:rPr>
      </w:pPr>
      <w:r w:rsidRPr="0F268F0D" w:rsidR="0CB92D3D">
        <w:rPr>
          <w:b w:val="1"/>
          <w:bCs w:val="1"/>
        </w:rPr>
        <w:t>Geographic Preference</w:t>
      </w:r>
    </w:p>
    <w:p w:rsidR="0CB92D3D" w:rsidP="0F268F0D" w:rsidRDefault="0CB92D3D" w14:paraId="1E46711B" w14:textId="34AAB72E">
      <w:pPr>
        <w:pStyle w:val="Normal"/>
      </w:pPr>
      <w:r w:rsidR="0CB92D3D">
        <w:rPr/>
        <w:t>We strongly prefer vendors who are:</w:t>
      </w:r>
    </w:p>
    <w:p w:rsidR="0CB92D3D" w:rsidP="0F268F0D" w:rsidRDefault="0CB92D3D" w14:paraId="41F88F1F" w14:textId="5472DFA3">
      <w:pPr>
        <w:pStyle w:val="ListParagraph"/>
        <w:numPr>
          <w:ilvl w:val="0"/>
          <w:numId w:val="6"/>
        </w:numPr>
        <w:rPr/>
      </w:pPr>
      <w:r w:rsidR="0CB92D3D">
        <w:rPr/>
        <w:t>Based in or have a significant presence in South Carolina</w:t>
      </w:r>
    </w:p>
    <w:p w:rsidR="0CB92D3D" w:rsidP="0F268F0D" w:rsidRDefault="0CB92D3D" w14:paraId="53B04C00" w14:textId="5F5146BF">
      <w:pPr>
        <w:pStyle w:val="ListParagraph"/>
        <w:numPr>
          <w:ilvl w:val="0"/>
          <w:numId w:val="6"/>
        </w:numPr>
        <w:rPr/>
      </w:pPr>
      <w:r w:rsidR="0CB92D3D">
        <w:rPr/>
        <w:t>Able to provide support during Eastern Time business hours</w:t>
      </w:r>
    </w:p>
    <w:p w:rsidR="0CB92D3D" w:rsidP="0F268F0D" w:rsidRDefault="0CB92D3D" w14:paraId="76496398" w14:textId="6BECC782">
      <w:pPr>
        <w:pStyle w:val="ListParagraph"/>
        <w:numPr>
          <w:ilvl w:val="0"/>
          <w:numId w:val="6"/>
        </w:numPr>
        <w:rPr/>
      </w:pPr>
      <w:r w:rsidR="0CB92D3D">
        <w:rPr/>
        <w:t>Available for occasional onsite support (as needed) within South Carolina</w:t>
      </w:r>
    </w:p>
    <w:p xmlns:wp14="http://schemas.microsoft.com/office/word/2010/wordml" w:rsidP="0F268F0D" wp14:paraId="1048EC60" wp14:textId="36B1FC78">
      <w:pPr>
        <w:pStyle w:val="Normal"/>
        <w:rPr>
          <w:b w:val="1"/>
          <w:bCs w:val="1"/>
        </w:rPr>
      </w:pPr>
      <w:r w:rsidRPr="0F268F0D" w:rsidR="490DC727">
        <w:rPr>
          <w:b w:val="1"/>
          <w:bCs w:val="1"/>
        </w:rPr>
        <w:t>Proposal Requirements</w:t>
      </w:r>
    </w:p>
    <w:p xmlns:wp14="http://schemas.microsoft.com/office/word/2010/wordml" w:rsidP="4DFE75CC" wp14:paraId="2DD928BE" wp14:textId="5BB9CE69">
      <w:pPr>
        <w:pStyle w:val="Normal"/>
      </w:pPr>
      <w:r w:rsidR="490DC727">
        <w:rPr/>
        <w:t>Please include the following in your submission:</w:t>
      </w:r>
    </w:p>
    <w:p xmlns:wp14="http://schemas.microsoft.com/office/word/2010/wordml" w:rsidP="0F268F0D" wp14:paraId="552332A2" wp14:textId="5E3B4622">
      <w:pPr>
        <w:pStyle w:val="ListParagraph"/>
        <w:numPr>
          <w:ilvl w:val="0"/>
          <w:numId w:val="4"/>
        </w:numPr>
        <w:rPr/>
      </w:pPr>
      <w:r w:rsidR="490DC727">
        <w:rPr/>
        <w:t>Company Overview</w:t>
      </w:r>
    </w:p>
    <w:p xmlns:wp14="http://schemas.microsoft.com/office/word/2010/wordml" w:rsidP="0F268F0D" wp14:paraId="4601D79B" wp14:textId="41D42AF4">
      <w:pPr>
        <w:pStyle w:val="ListParagraph"/>
        <w:numPr>
          <w:ilvl w:val="1"/>
          <w:numId w:val="4"/>
        </w:numPr>
        <w:rPr/>
      </w:pPr>
      <w:r w:rsidR="490DC727">
        <w:rPr/>
        <w:t>Background, size, and relevant experience</w:t>
      </w:r>
    </w:p>
    <w:p xmlns:wp14="http://schemas.microsoft.com/office/word/2010/wordml" w:rsidP="0F268F0D" wp14:paraId="42DC3CBC" wp14:textId="17280A83">
      <w:pPr>
        <w:pStyle w:val="ListParagraph"/>
        <w:numPr>
          <w:ilvl w:val="1"/>
          <w:numId w:val="4"/>
        </w:numPr>
        <w:rPr/>
      </w:pPr>
      <w:r w:rsidR="490DC727">
        <w:rPr/>
        <w:t>Experience working with organizations similar to ours</w:t>
      </w:r>
    </w:p>
    <w:p xmlns:wp14="http://schemas.microsoft.com/office/word/2010/wordml" w:rsidP="0F268F0D" wp14:paraId="2DBBC5CE" wp14:textId="0B6304E8">
      <w:pPr>
        <w:pStyle w:val="ListParagraph"/>
        <w:numPr>
          <w:ilvl w:val="0"/>
          <w:numId w:val="4"/>
        </w:numPr>
        <w:rPr/>
      </w:pPr>
      <w:r w:rsidR="490DC727">
        <w:rPr/>
        <w:t>Service Approach</w:t>
      </w:r>
    </w:p>
    <w:p xmlns:wp14="http://schemas.microsoft.com/office/word/2010/wordml" w:rsidP="0F268F0D" wp14:paraId="3679AD75" wp14:textId="3081B6C3">
      <w:pPr>
        <w:pStyle w:val="ListParagraph"/>
        <w:numPr>
          <w:ilvl w:val="1"/>
          <w:numId w:val="4"/>
        </w:numPr>
        <w:rPr/>
      </w:pPr>
      <w:r w:rsidR="490DC727">
        <w:rPr/>
        <w:t>How you deliver support (tools, processes, communication)</w:t>
      </w:r>
    </w:p>
    <w:p xmlns:wp14="http://schemas.microsoft.com/office/word/2010/wordml" w:rsidP="0F268F0D" wp14:paraId="320A58DE" wp14:textId="42264FCF">
      <w:pPr>
        <w:pStyle w:val="ListParagraph"/>
        <w:numPr>
          <w:ilvl w:val="1"/>
          <w:numId w:val="4"/>
        </w:numPr>
        <w:rPr/>
      </w:pPr>
      <w:r w:rsidR="490DC727">
        <w:rPr/>
        <w:t>Onboarding process</w:t>
      </w:r>
    </w:p>
    <w:p xmlns:wp14="http://schemas.microsoft.com/office/word/2010/wordml" w:rsidP="0F268F0D" wp14:paraId="60391938" wp14:textId="4205D1D5">
      <w:pPr>
        <w:pStyle w:val="ListParagraph"/>
        <w:numPr>
          <w:ilvl w:val="1"/>
          <w:numId w:val="4"/>
        </w:numPr>
        <w:rPr/>
      </w:pPr>
      <w:r w:rsidR="490DC727">
        <w:rPr/>
        <w:t>Ongoing account management</w:t>
      </w:r>
    </w:p>
    <w:p xmlns:wp14="http://schemas.microsoft.com/office/word/2010/wordml" w:rsidP="0F268F0D" wp14:paraId="19837BDB" wp14:textId="614AA4EC">
      <w:pPr>
        <w:pStyle w:val="ListParagraph"/>
        <w:numPr>
          <w:ilvl w:val="0"/>
          <w:numId w:val="4"/>
        </w:numPr>
        <w:rPr/>
      </w:pPr>
      <w:r w:rsidR="490DC727">
        <w:rPr/>
        <w:t>Security Approach</w:t>
      </w:r>
    </w:p>
    <w:p xmlns:wp14="http://schemas.microsoft.com/office/word/2010/wordml" w:rsidP="0F268F0D" wp14:paraId="594D29BC" wp14:textId="70D009B2">
      <w:pPr>
        <w:pStyle w:val="ListParagraph"/>
        <w:numPr>
          <w:ilvl w:val="1"/>
          <w:numId w:val="4"/>
        </w:numPr>
        <w:rPr/>
      </w:pPr>
      <w:r w:rsidR="490DC727">
        <w:rPr/>
        <w:t>Your methodology for assessing and improving security</w:t>
      </w:r>
    </w:p>
    <w:p xmlns:wp14="http://schemas.microsoft.com/office/word/2010/wordml" w:rsidP="0F268F0D" wp14:paraId="11B60C3C" wp14:textId="7059741C">
      <w:pPr>
        <w:pStyle w:val="ListParagraph"/>
        <w:numPr>
          <w:ilvl w:val="1"/>
          <w:numId w:val="4"/>
        </w:numPr>
        <w:rPr/>
      </w:pPr>
      <w:r w:rsidR="490DC727">
        <w:rPr/>
        <w:t>T</w:t>
      </w:r>
      <w:r w:rsidR="490DC727">
        <w:rPr/>
        <w:t>ools and frameworks used</w:t>
      </w:r>
    </w:p>
    <w:p xmlns:wp14="http://schemas.microsoft.com/office/word/2010/wordml" w:rsidP="0F268F0D" wp14:paraId="119C6EFE" wp14:textId="40F1AB11">
      <w:pPr>
        <w:pStyle w:val="ListParagraph"/>
        <w:numPr>
          <w:ilvl w:val="0"/>
          <w:numId w:val="4"/>
        </w:numPr>
        <w:rPr/>
      </w:pPr>
      <w:r w:rsidR="490DC727">
        <w:rPr/>
        <w:t>Service Level Agreements (SLAs)</w:t>
      </w:r>
    </w:p>
    <w:p xmlns:wp14="http://schemas.microsoft.com/office/word/2010/wordml" w:rsidP="0F268F0D" wp14:paraId="01967F0C" wp14:textId="33B3EBAF">
      <w:pPr>
        <w:pStyle w:val="ListParagraph"/>
        <w:numPr>
          <w:ilvl w:val="1"/>
          <w:numId w:val="4"/>
        </w:numPr>
        <w:rPr/>
      </w:pPr>
      <w:r w:rsidR="490DC727">
        <w:rPr/>
        <w:t>Response and resolution times</w:t>
      </w:r>
    </w:p>
    <w:p xmlns:wp14="http://schemas.microsoft.com/office/word/2010/wordml" w:rsidP="0F268F0D" wp14:paraId="448DF417" wp14:textId="1215F3DE">
      <w:pPr>
        <w:pStyle w:val="ListParagraph"/>
        <w:numPr>
          <w:ilvl w:val="1"/>
          <w:numId w:val="4"/>
        </w:numPr>
        <w:rPr/>
      </w:pPr>
      <w:r w:rsidR="490DC727">
        <w:rPr/>
        <w:t>Availability (hours of support, emergency support, etc.)</w:t>
      </w:r>
    </w:p>
    <w:p xmlns:wp14="http://schemas.microsoft.com/office/word/2010/wordml" w:rsidP="0F268F0D" wp14:paraId="43EBA380" wp14:textId="40195B1C">
      <w:pPr>
        <w:pStyle w:val="ListParagraph"/>
        <w:numPr>
          <w:ilvl w:val="0"/>
          <w:numId w:val="4"/>
        </w:numPr>
        <w:rPr/>
      </w:pPr>
      <w:r w:rsidR="490DC727">
        <w:rPr/>
        <w:t>Pricing Structure</w:t>
      </w:r>
    </w:p>
    <w:p xmlns:wp14="http://schemas.microsoft.com/office/word/2010/wordml" w:rsidP="0F268F0D" wp14:paraId="3E402CA1" wp14:textId="2D11F772">
      <w:pPr>
        <w:pStyle w:val="ListParagraph"/>
        <w:numPr>
          <w:ilvl w:val="1"/>
          <w:numId w:val="4"/>
        </w:numPr>
        <w:rPr/>
      </w:pPr>
      <w:r w:rsidR="490DC727">
        <w:rPr/>
        <w:t>Monthly/retainer costs</w:t>
      </w:r>
    </w:p>
    <w:p xmlns:wp14="http://schemas.microsoft.com/office/word/2010/wordml" w:rsidP="0F268F0D" wp14:paraId="1273A5C8" wp14:textId="3A893762">
      <w:pPr>
        <w:pStyle w:val="ListParagraph"/>
        <w:numPr>
          <w:ilvl w:val="1"/>
          <w:numId w:val="4"/>
        </w:numPr>
        <w:rPr/>
      </w:pPr>
      <w:r w:rsidR="490DC727">
        <w:rPr/>
        <w:t>Hourly rates (if applicable)</w:t>
      </w:r>
    </w:p>
    <w:p xmlns:wp14="http://schemas.microsoft.com/office/word/2010/wordml" w:rsidP="0F268F0D" wp14:paraId="736BA8B1" wp14:textId="2051B814">
      <w:pPr>
        <w:pStyle w:val="ListParagraph"/>
        <w:numPr>
          <w:ilvl w:val="1"/>
          <w:numId w:val="4"/>
        </w:numPr>
        <w:rPr/>
      </w:pPr>
      <w:r w:rsidR="490DC727">
        <w:rPr/>
        <w:t>Any onboarding or setup fees</w:t>
      </w:r>
    </w:p>
    <w:p xmlns:wp14="http://schemas.microsoft.com/office/word/2010/wordml" w:rsidP="0F268F0D" wp14:paraId="5704ED94" wp14:textId="681A37B3">
      <w:pPr>
        <w:pStyle w:val="ListParagraph"/>
        <w:numPr>
          <w:ilvl w:val="0"/>
          <w:numId w:val="4"/>
        </w:numPr>
        <w:rPr/>
      </w:pPr>
      <w:r w:rsidR="490DC727">
        <w:rPr/>
        <w:t>References</w:t>
      </w:r>
    </w:p>
    <w:p xmlns:wp14="http://schemas.microsoft.com/office/word/2010/wordml" w:rsidP="0F268F0D" wp14:paraId="62A9D299" wp14:textId="49AB37AF">
      <w:pPr>
        <w:pStyle w:val="ListParagraph"/>
        <w:numPr>
          <w:ilvl w:val="1"/>
          <w:numId w:val="4"/>
        </w:numPr>
        <w:rPr/>
      </w:pPr>
      <w:r w:rsidR="490DC727">
        <w:rPr/>
        <w:t>At least 2–3 client references</w:t>
      </w:r>
    </w:p>
    <w:p xmlns:wp14="http://schemas.microsoft.com/office/word/2010/wordml" w:rsidP="0F268F0D" wp14:paraId="74B5C89B" wp14:textId="4BE39720">
      <w:pPr>
        <w:pStyle w:val="Normal"/>
        <w:rPr>
          <w:b w:val="1"/>
          <w:bCs w:val="1"/>
        </w:rPr>
      </w:pPr>
      <w:r w:rsidRPr="0F268F0D" w:rsidR="490DC727">
        <w:rPr>
          <w:b w:val="1"/>
          <w:bCs w:val="1"/>
        </w:rPr>
        <w:t>Timeline</w:t>
      </w:r>
    </w:p>
    <w:p xmlns:wp14="http://schemas.microsoft.com/office/word/2010/wordml" w:rsidP="4DFE75CC" wp14:paraId="466EA30E" wp14:textId="4E237869">
      <w:pPr>
        <w:pStyle w:val="Normal"/>
      </w:pPr>
      <w:r w:rsidR="490DC727">
        <w:rPr/>
        <w:t xml:space="preserve">RFP Issued: </w:t>
      </w:r>
      <w:r w:rsidR="76C6A85D">
        <w:rPr/>
        <w:t>4/28/2026</w:t>
      </w:r>
    </w:p>
    <w:p xmlns:wp14="http://schemas.microsoft.com/office/word/2010/wordml" w:rsidP="0F268F0D" wp14:paraId="1A3B104E" wp14:textId="703FE70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90DC727">
        <w:rPr/>
        <w:t xml:space="preserve">Questions Due: </w:t>
      </w:r>
      <w:r w:rsidR="2499170A">
        <w:rPr/>
        <w:t>5/11/2026</w:t>
      </w:r>
    </w:p>
    <w:p xmlns:wp14="http://schemas.microsoft.com/office/word/2010/wordml" w:rsidP="0F268F0D" wp14:paraId="2BF89785" wp14:textId="6CC455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90DC727">
        <w:rPr/>
        <w:t xml:space="preserve">Proposal Deadline: </w:t>
      </w:r>
      <w:r w:rsidR="492AFEFB">
        <w:rPr/>
        <w:t>5/15/2026</w:t>
      </w:r>
    </w:p>
    <w:p xmlns:wp14="http://schemas.microsoft.com/office/word/2010/wordml" w:rsidP="4DFE75CC" wp14:paraId="48B61928" wp14:textId="2243A961">
      <w:pPr>
        <w:pStyle w:val="Normal"/>
      </w:pPr>
      <w:r w:rsidR="490DC727">
        <w:rPr/>
        <w:t xml:space="preserve">Selection Notification: </w:t>
      </w:r>
      <w:r w:rsidR="67C14766">
        <w:rPr/>
        <w:t>5/29/2026</w:t>
      </w:r>
    </w:p>
    <w:p xmlns:wp14="http://schemas.microsoft.com/office/word/2010/wordml" w:rsidP="4DFE75CC" wp14:paraId="49CAE7AC" wp14:textId="45986919">
      <w:pPr>
        <w:pStyle w:val="Normal"/>
      </w:pPr>
      <w:r w:rsidR="490DC727">
        <w:rPr/>
        <w:t xml:space="preserve">Anticipated Start Date: </w:t>
      </w:r>
      <w:r w:rsidR="5480F8EE">
        <w:rPr/>
        <w:t>7</w:t>
      </w:r>
      <w:r w:rsidR="6FBE4EDF">
        <w:rPr/>
        <w:t>/1/2026</w:t>
      </w:r>
    </w:p>
    <w:p w:rsidR="0F268F0D" w:rsidP="0F268F0D" w:rsidRDefault="0F268F0D" w14:paraId="50E695A9" w14:textId="6A31DFDE">
      <w:pPr>
        <w:pStyle w:val="Normal"/>
      </w:pPr>
    </w:p>
    <w:p xmlns:wp14="http://schemas.microsoft.com/office/word/2010/wordml" w:rsidP="0F268F0D" wp14:paraId="001140CF" wp14:textId="3B2C4778">
      <w:pPr>
        <w:pStyle w:val="Normal"/>
        <w:rPr>
          <w:b w:val="1"/>
          <w:bCs w:val="1"/>
        </w:rPr>
      </w:pPr>
      <w:r w:rsidRPr="0F268F0D" w:rsidR="490DC727">
        <w:rPr>
          <w:b w:val="1"/>
          <w:bCs w:val="1"/>
        </w:rPr>
        <w:t>Submission Instructions</w:t>
      </w:r>
    </w:p>
    <w:p xmlns:wp14="http://schemas.microsoft.com/office/word/2010/wordml" w:rsidP="4DFE75CC" wp14:paraId="16D018EE" wp14:textId="147405EC">
      <w:pPr>
        <w:pStyle w:val="Normal"/>
      </w:pPr>
      <w:r w:rsidR="490DC727">
        <w:rPr/>
        <w:t xml:space="preserve">Please </w:t>
      </w:r>
      <w:r w:rsidR="490DC727">
        <w:rPr/>
        <w:t>submit</w:t>
      </w:r>
      <w:r w:rsidR="490DC727">
        <w:rPr/>
        <w:t xml:space="preserve"> proposals to:</w:t>
      </w:r>
      <w:r w:rsidR="36F5E742">
        <w:rPr/>
        <w:t xml:space="preserve"> </w:t>
      </w:r>
      <w:hyperlink r:id="R8a344d4270e74d75">
        <w:r w:rsidRPr="0F268F0D" w:rsidR="36F5E742">
          <w:rPr>
            <w:rStyle w:val="Hyperlink"/>
          </w:rPr>
          <w:t>Executiveassistant@carterhears.com</w:t>
        </w:r>
      </w:hyperlink>
      <w:r w:rsidR="36F5E742">
        <w:rPr/>
        <w:t xml:space="preserve"> </w:t>
      </w:r>
    </w:p>
    <w:p xmlns:wp14="http://schemas.microsoft.com/office/word/2010/wordml" w:rsidP="4DFE75CC" wp14:paraId="105EF5CB" wp14:textId="3638D691">
      <w:pPr>
        <w:pStyle w:val="Normal"/>
      </w:pPr>
      <w:r w:rsidR="490DC727">
        <w:rPr/>
        <w:t>Include “IT Services RFP Submission – [Company Name]” in the subject line.</w:t>
      </w:r>
    </w:p>
    <w:p w:rsidR="0F268F0D" w:rsidP="0F268F0D" w:rsidRDefault="0F268F0D" w14:paraId="4F735D47" w14:textId="65104CFE">
      <w:pPr>
        <w:pStyle w:val="Normal"/>
      </w:pPr>
    </w:p>
    <w:p xmlns:wp14="http://schemas.microsoft.com/office/word/2010/wordml" w:rsidP="0F268F0D" wp14:paraId="46E3004D" wp14:textId="768C692D">
      <w:pPr>
        <w:pStyle w:val="Normal"/>
        <w:rPr>
          <w:b w:val="1"/>
          <w:bCs w:val="1"/>
        </w:rPr>
      </w:pPr>
      <w:r w:rsidRPr="0F268F0D" w:rsidR="490DC727">
        <w:rPr>
          <w:b w:val="1"/>
          <w:bCs w:val="1"/>
        </w:rPr>
        <w:t>Evaluation Criteria</w:t>
      </w:r>
    </w:p>
    <w:p xmlns:wp14="http://schemas.microsoft.com/office/word/2010/wordml" w:rsidP="4DFE75CC" wp14:paraId="158D9A5B" wp14:textId="370CBAEC">
      <w:pPr>
        <w:pStyle w:val="Normal"/>
      </w:pPr>
      <w:r w:rsidR="490DC727">
        <w:rPr/>
        <w:t>Proposals will be evaluated based on:</w:t>
      </w:r>
    </w:p>
    <w:p xmlns:wp14="http://schemas.microsoft.com/office/word/2010/wordml" w:rsidP="0F268F0D" wp14:paraId="60AAE65A" wp14:textId="072610C5">
      <w:pPr>
        <w:pStyle w:val="ListParagraph"/>
        <w:numPr>
          <w:ilvl w:val="0"/>
          <w:numId w:val="5"/>
        </w:numPr>
        <w:rPr/>
      </w:pPr>
      <w:r w:rsidR="490DC727">
        <w:rPr/>
        <w:t>Alignment with scope and needs</w:t>
      </w:r>
    </w:p>
    <w:p xmlns:wp14="http://schemas.microsoft.com/office/word/2010/wordml" w:rsidP="0F268F0D" wp14:paraId="24B7AE2B" wp14:textId="64E87C69">
      <w:pPr>
        <w:pStyle w:val="ListParagraph"/>
        <w:numPr>
          <w:ilvl w:val="0"/>
          <w:numId w:val="5"/>
        </w:numPr>
        <w:rPr/>
      </w:pPr>
      <w:r w:rsidR="490DC727">
        <w:rPr/>
        <w:t>Experience and expertise</w:t>
      </w:r>
    </w:p>
    <w:p xmlns:wp14="http://schemas.microsoft.com/office/word/2010/wordml" w:rsidP="0F268F0D" wp14:paraId="16B3731E" wp14:textId="734BCD91">
      <w:pPr>
        <w:pStyle w:val="ListParagraph"/>
        <w:numPr>
          <w:ilvl w:val="0"/>
          <w:numId w:val="5"/>
        </w:numPr>
        <w:rPr/>
      </w:pPr>
      <w:r w:rsidR="490DC727">
        <w:rPr/>
        <w:t>Communication and approachability</w:t>
      </w:r>
    </w:p>
    <w:p xmlns:wp14="http://schemas.microsoft.com/office/word/2010/wordml" w:rsidP="0F268F0D" wp14:paraId="54DB08E5" wp14:textId="32369089">
      <w:pPr>
        <w:pStyle w:val="ListParagraph"/>
        <w:numPr>
          <w:ilvl w:val="0"/>
          <w:numId w:val="5"/>
        </w:numPr>
        <w:rPr/>
      </w:pPr>
      <w:r w:rsidR="490DC727">
        <w:rPr/>
        <w:t>Cost/value</w:t>
      </w:r>
    </w:p>
    <w:p xmlns:wp14="http://schemas.microsoft.com/office/word/2010/wordml" w:rsidP="0F268F0D" wp14:paraId="2C078E63" wp14:textId="0F1E2888">
      <w:pPr>
        <w:pStyle w:val="ListParagraph"/>
        <w:numPr>
          <w:ilvl w:val="0"/>
          <w:numId w:val="5"/>
        </w:numPr>
        <w:rPr/>
      </w:pPr>
      <w:r w:rsidR="490DC727">
        <w:rPr/>
        <w:t>References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IMDFWA3" int2:invalidationBookmarkName="" int2:hashCode="9iM/YO4RHUqu29" int2:id="Cz0bsc56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7488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66d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51c4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eb5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c1eb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a88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30D9A9"/>
    <w:rsid w:val="02B9548B"/>
    <w:rsid w:val="044CD9C7"/>
    <w:rsid w:val="04A7C1BA"/>
    <w:rsid w:val="0CB92D3D"/>
    <w:rsid w:val="0DCE899A"/>
    <w:rsid w:val="0F268F0D"/>
    <w:rsid w:val="1430D9A9"/>
    <w:rsid w:val="2499170A"/>
    <w:rsid w:val="281D88D8"/>
    <w:rsid w:val="366AC45F"/>
    <w:rsid w:val="36F5E742"/>
    <w:rsid w:val="3ABF7CC6"/>
    <w:rsid w:val="41C0B647"/>
    <w:rsid w:val="469D59D7"/>
    <w:rsid w:val="46BCCDD5"/>
    <w:rsid w:val="490DC727"/>
    <w:rsid w:val="492AFEFB"/>
    <w:rsid w:val="4DFE75CC"/>
    <w:rsid w:val="5480F8EE"/>
    <w:rsid w:val="54E8C4DA"/>
    <w:rsid w:val="56286A83"/>
    <w:rsid w:val="5E8C1754"/>
    <w:rsid w:val="60A0402B"/>
    <w:rsid w:val="61F2D941"/>
    <w:rsid w:val="6714D1E6"/>
    <w:rsid w:val="67C14766"/>
    <w:rsid w:val="6D76504A"/>
    <w:rsid w:val="6FBE4EDF"/>
    <w:rsid w:val="70E9B9E3"/>
    <w:rsid w:val="76C6A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AE47"/>
  <w15:chartTrackingRefBased/>
  <w15:docId w15:val="{6B3DC6F9-C7E9-4CF0-B797-18D698C526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F268F0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F268F0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xecutiveassistant@carterhears.com" TargetMode="External" Id="R8a344d4270e74d75" /><Relationship Type="http://schemas.microsoft.com/office/2020/10/relationships/intelligence" Target="intelligence2.xml" Id="R5816fa8be6de4228" /><Relationship Type="http://schemas.openxmlformats.org/officeDocument/2006/relationships/numbering" Target="numbering.xml" Id="Ra50864eb8dd54f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4D5BFA2A4194C867FFD869D836EDA" ma:contentTypeVersion="18" ma:contentTypeDescription="Create a new document." ma:contentTypeScope="" ma:versionID="48a0f2a17fc4e6cce6839f703466719c">
  <xsd:schema xmlns:xsd="http://www.w3.org/2001/XMLSchema" xmlns:xs="http://www.w3.org/2001/XMLSchema" xmlns:p="http://schemas.microsoft.com/office/2006/metadata/properties" xmlns:ns2="bd78ef5c-268a-4b56-ba42-c1abd792bf70" xmlns:ns3="f13aec68-bb0e-426c-8517-d26a925aacc1" targetNamespace="http://schemas.microsoft.com/office/2006/metadata/properties" ma:root="true" ma:fieldsID="7cec4de2134da3e87d7c365f69997c74" ns2:_="" ns3:_="">
    <xsd:import namespace="bd78ef5c-268a-4b56-ba42-c1abd792bf70"/>
    <xsd:import namespace="f13aec68-bb0e-426c-8517-d26a925aa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8ef5c-268a-4b56-ba42-c1abd792b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e242f-41d7-43de-b913-4716b54a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aec68-bb0e-426c-8517-d26a925aa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55fbd9-f771-4c4c-9f9e-0ba85a3a6114}" ma:internalName="TaxCatchAll" ma:showField="CatchAllData" ma:web="f13aec68-bb0e-426c-8517-d26a925aa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aec68-bb0e-426c-8517-d26a925aacc1" xsi:nil="true"/>
    <lcf76f155ced4ddcb4097134ff3c332f xmlns="bd78ef5c-268a-4b56-ba42-c1abd792bf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5E932-CE38-401E-8502-06311ECFCDB8}"/>
</file>

<file path=customXml/itemProps2.xml><?xml version="1.0" encoding="utf-8"?>
<ds:datastoreItem xmlns:ds="http://schemas.openxmlformats.org/officeDocument/2006/customXml" ds:itemID="{4AC92E71-0051-413E-8E61-EA0EFEF0C000}"/>
</file>

<file path=customXml/itemProps3.xml><?xml version="1.0" encoding="utf-8"?>
<ds:datastoreItem xmlns:ds="http://schemas.openxmlformats.org/officeDocument/2006/customXml" ds:itemID="{2ED467A4-B1EC-434D-AC66-4F1C69C120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Jerne Lewis</dc:creator>
  <keywords/>
  <dc:description/>
  <lastModifiedBy>Rylina Dey</lastModifiedBy>
  <dcterms:created xsi:type="dcterms:W3CDTF">2026-04-27T19:43:29.0000000Z</dcterms:created>
  <dcterms:modified xsi:type="dcterms:W3CDTF">2026-04-27T20:02:31.7369627Z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0x010100FD44D5BFA2A4194C867FFD869D836EDA</vt:lpwstr>
  </property>
  <property fmtid="{D5CDD505-2E9C-101B-9397-08002B2CF9AE}" pid="3" name="MediaServiceImageTags">
    <vt:lpwstr/>
  </property>
</Properties>
</file>